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3 Backlog Grooming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3, Oct 2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Project: Stocks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 Mark Oliver, Gino Surace, Sebastian Cubillos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7:30 PM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8:30 PM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After discussion, the velocity of the team for the following sprint was estimated to be 20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product owner chose the following user stories to be done during the following sprint. They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are ordered based on their priority.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3 As a user I want historical stock data so any predictions can be accurate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4 As a user I want current day stock data so any predictions can be accurate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members agreed to work on both stories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